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636"/>
        <w:tblW w:w="16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  <w:gridCol w:w="5400"/>
      </w:tblGrid>
      <w:tr w:rsidR="00D425B0" w:rsidRPr="00D425B0" w14:paraId="76C6FEE2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55B0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B7E4EF" w14:textId="7CC193F2" w:rsidR="00D425B0" w:rsidRPr="00D425B0" w:rsidRDefault="00D425B0" w:rsidP="008D7D4A">
            <w:r w:rsidRPr="00D425B0">
              <w:rPr>
                <w:b/>
                <w:bCs/>
              </w:rPr>
              <w:t xml:space="preserve">Woensdag </w:t>
            </w:r>
            <w:r w:rsidR="00C06DAF">
              <w:rPr>
                <w:b/>
                <w:bCs/>
              </w:rPr>
              <w:t>2</w:t>
            </w:r>
            <w:r w:rsidRPr="00D425B0">
              <w:rPr>
                <w:b/>
                <w:bCs/>
              </w:rPr>
              <w:t xml:space="preserve"> september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55B0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68D6C" w14:textId="54E06319" w:rsidR="00D425B0" w:rsidRPr="00D425B0" w:rsidRDefault="00D425B0" w:rsidP="008D7D4A">
            <w:r w:rsidRPr="00D425B0">
              <w:rPr>
                <w:b/>
                <w:bCs/>
              </w:rPr>
              <w:t xml:space="preserve">Donderdag </w:t>
            </w:r>
            <w:r w:rsidR="00C06DAF">
              <w:rPr>
                <w:b/>
                <w:bCs/>
              </w:rPr>
              <w:t>3</w:t>
            </w:r>
            <w:r w:rsidRPr="00D425B0">
              <w:rPr>
                <w:b/>
                <w:bCs/>
              </w:rPr>
              <w:t xml:space="preserve"> september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55B0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FC57F5" w14:textId="123FB492" w:rsidR="00D425B0" w:rsidRPr="00D425B0" w:rsidRDefault="00D425B0" w:rsidP="008D7D4A">
            <w:r w:rsidRPr="00D425B0">
              <w:rPr>
                <w:b/>
                <w:bCs/>
              </w:rPr>
              <w:t xml:space="preserve">Vrijdag </w:t>
            </w:r>
            <w:r w:rsidR="00C06DAF">
              <w:rPr>
                <w:b/>
                <w:bCs/>
              </w:rPr>
              <w:t>4</w:t>
            </w:r>
            <w:r w:rsidRPr="00D425B0">
              <w:rPr>
                <w:b/>
                <w:bCs/>
              </w:rPr>
              <w:t xml:space="preserve"> september</w:t>
            </w:r>
          </w:p>
        </w:tc>
      </w:tr>
      <w:tr w:rsidR="00D425B0" w:rsidRPr="00D425B0" w14:paraId="3627106D" w14:textId="77777777" w:rsidTr="0D8D0002">
        <w:trPr>
          <w:trHeight w:val="435"/>
        </w:trPr>
        <w:tc>
          <w:tcPr>
            <w:tcW w:w="540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D1CBC" w14:textId="0553E6C6" w:rsidR="00D425B0" w:rsidRPr="00D425B0" w:rsidRDefault="6199DACF" w:rsidP="008D7D4A">
            <w:r>
              <w:t>9:0</w:t>
            </w:r>
            <w:r w:rsidR="7ACE0635">
              <w:t>0 – 14:00 uur</w:t>
            </w:r>
          </w:p>
        </w:tc>
        <w:tc>
          <w:tcPr>
            <w:tcW w:w="540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B44339" w14:textId="36E0FD45" w:rsidR="00D425B0" w:rsidRPr="00D425B0" w:rsidRDefault="00D425B0" w:rsidP="008D7D4A">
            <w:r w:rsidRPr="00D425B0">
              <w:t>9:00 – 1</w:t>
            </w:r>
            <w:r w:rsidR="00C06DAF">
              <w:t>3:00</w:t>
            </w:r>
            <w:r w:rsidRPr="00D425B0">
              <w:t xml:space="preserve"> uur</w:t>
            </w:r>
          </w:p>
        </w:tc>
        <w:tc>
          <w:tcPr>
            <w:tcW w:w="540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839CE6" w14:textId="29B60BC1" w:rsidR="00D425B0" w:rsidRPr="00D425B0" w:rsidRDefault="00C06DAF" w:rsidP="008D7D4A">
            <w:r>
              <w:t>Hele dag</w:t>
            </w:r>
          </w:p>
        </w:tc>
      </w:tr>
      <w:tr w:rsidR="00D425B0" w:rsidRPr="00D425B0" w14:paraId="70D280E1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DFC84" w14:textId="77777777" w:rsidR="00D425B0" w:rsidRPr="00D425B0" w:rsidRDefault="00D425B0" w:rsidP="008D7D4A">
            <w:r w:rsidRPr="00D425B0">
              <w:t>Op school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BD2268" w14:textId="77777777" w:rsidR="00D425B0" w:rsidRPr="00D425B0" w:rsidRDefault="00D425B0" w:rsidP="008D7D4A">
            <w:r w:rsidRPr="00D425B0">
              <w:t>Op school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DAA14" w14:textId="2A62CAE2" w:rsidR="00D425B0" w:rsidRPr="00D425B0" w:rsidRDefault="00C06DAF" w:rsidP="008D7D4A">
            <w:r>
              <w:t>Activiteit op externe locatie</w:t>
            </w:r>
          </w:p>
        </w:tc>
      </w:tr>
      <w:tr w:rsidR="00D425B0" w:rsidRPr="00D425B0" w14:paraId="61A65997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719BE" w14:textId="77777777" w:rsidR="00D425B0" w:rsidRPr="00D425B0" w:rsidRDefault="00D425B0" w:rsidP="008D7D4A">
            <w:r w:rsidRPr="00D425B0">
              <w:t>Kennismaking klas/school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37E57" w14:textId="246748BA" w:rsidR="00D425B0" w:rsidRPr="00D425B0" w:rsidRDefault="00D425B0" w:rsidP="008D7D4A">
            <w:r w:rsidRPr="00D425B0">
              <w:t xml:space="preserve">4 workshop </w:t>
            </w:r>
            <w:r w:rsidR="00C06DAF">
              <w:t>per klas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62B429" w14:textId="77777777" w:rsidR="00D425B0" w:rsidRPr="00D425B0" w:rsidRDefault="00D425B0" w:rsidP="008D7D4A">
            <w:r w:rsidRPr="00D425B0">
              <w:t>Teambuilding met de klas</w:t>
            </w:r>
          </w:p>
        </w:tc>
      </w:tr>
      <w:tr w:rsidR="00D425B0" w:rsidRPr="00D425B0" w14:paraId="77BDEB29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7E7BF" w14:textId="77777777" w:rsidR="00D425B0" w:rsidRPr="00D425B0" w:rsidRDefault="00D425B0" w:rsidP="008D7D4A">
            <w:r w:rsidRPr="00D425B0">
              <w:t>Belangrijke informatie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1267D3" w14:textId="77777777" w:rsidR="00D425B0" w:rsidRPr="00D425B0" w:rsidRDefault="00D425B0" w:rsidP="008D7D4A">
            <w:r w:rsidRPr="00D425B0">
              <w:t>- ICT/ inloggen/ activeren account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25D089" w14:textId="572675C9" w:rsidR="00D425B0" w:rsidRPr="00D425B0" w:rsidRDefault="00D425B0" w:rsidP="008D7D4A">
            <w:r w:rsidRPr="00D425B0">
              <w:t>Lunch wordt geregeld</w:t>
            </w:r>
          </w:p>
        </w:tc>
      </w:tr>
      <w:tr w:rsidR="00D425B0" w:rsidRPr="00D425B0" w14:paraId="3613F953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F38A77" w14:textId="77777777" w:rsidR="00D425B0" w:rsidRPr="00D425B0" w:rsidRDefault="00D425B0" w:rsidP="008D7D4A">
            <w:r w:rsidRPr="00D425B0">
              <w:t>Schoolfoto`s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3D9C3" w14:textId="77777777" w:rsidR="00D425B0" w:rsidRPr="00D425B0" w:rsidRDefault="00D425B0" w:rsidP="008D7D4A">
            <w:r w:rsidRPr="00D425B0">
              <w:t>- Praktijkles: hoe werkt dat?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5E235" w14:textId="77777777" w:rsidR="00D425B0" w:rsidRPr="00D425B0" w:rsidRDefault="00D425B0" w:rsidP="008D7D4A">
            <w:r w:rsidRPr="00D425B0">
              <w:t>Let op, dit is buiten!</w:t>
            </w:r>
          </w:p>
        </w:tc>
      </w:tr>
      <w:tr w:rsidR="00D425B0" w:rsidRPr="00D425B0" w14:paraId="346224EC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50B879" w14:textId="77777777" w:rsidR="00D425B0" w:rsidRPr="00D425B0" w:rsidRDefault="00D425B0" w:rsidP="008D7D4A">
            <w:r w:rsidRPr="00D425B0">
              <w:t>Lunch wordt geregeld (broodjes)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C1D333" w14:textId="77777777" w:rsidR="00D425B0" w:rsidRPr="00D425B0" w:rsidRDefault="00D425B0" w:rsidP="008D7D4A">
            <w:r w:rsidRPr="00D425B0">
              <w:t>- Gastles van een dierbedrijf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D00BD0" w14:textId="77777777" w:rsidR="00D425B0" w:rsidRPr="00D425B0" w:rsidRDefault="00D425B0" w:rsidP="008D7D4A">
            <w:r w:rsidRPr="00D425B0">
              <w:t>Routebeschrijving volgt.</w:t>
            </w:r>
          </w:p>
        </w:tc>
      </w:tr>
      <w:tr w:rsidR="00D425B0" w:rsidRPr="00D425B0" w14:paraId="792C75EE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F3CF7" w14:textId="77777777" w:rsidR="00D425B0" w:rsidRPr="00D425B0" w:rsidRDefault="00D425B0" w:rsidP="008D7D4A"/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2914C" w14:textId="77777777" w:rsidR="00D425B0" w:rsidRPr="00D425B0" w:rsidRDefault="00D425B0" w:rsidP="008D7D4A">
            <w:r w:rsidRPr="00D425B0">
              <w:t>- Voorlichting Zorg op School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1E4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CC19C" w14:textId="77777777" w:rsidR="00D425B0" w:rsidRPr="00D425B0" w:rsidRDefault="00D425B0" w:rsidP="008D7D4A">
            <w:r w:rsidRPr="00D425B0">
              <w:t>Er zijn water activiteiten, neem eventueel droge kleding mee!</w:t>
            </w:r>
          </w:p>
        </w:tc>
      </w:tr>
      <w:tr w:rsidR="00D425B0" w:rsidRPr="00D425B0" w14:paraId="5345BF8D" w14:textId="77777777" w:rsidTr="0D8D0002">
        <w:trPr>
          <w:trHeight w:val="435"/>
        </w:trPr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B519D5" w14:textId="77777777" w:rsidR="00D425B0" w:rsidRPr="00D425B0" w:rsidRDefault="00D425B0" w:rsidP="008D7D4A"/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ACC948" w14:textId="6387E316" w:rsidR="00D425B0" w:rsidRPr="00D425B0" w:rsidRDefault="00D425B0" w:rsidP="008D7D4A">
            <w:r w:rsidRPr="00D425B0">
              <w:t>Neem je school inloggegevens en</w:t>
            </w:r>
            <w:r w:rsidR="00C06DAF">
              <w:t xml:space="preserve"> je laptop mee</w:t>
            </w:r>
          </w:p>
        </w:tc>
        <w:tc>
          <w:tcPr>
            <w:tcW w:w="54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F2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B2C53E" w14:textId="77777777" w:rsidR="00D425B0" w:rsidRPr="00D425B0" w:rsidRDefault="00D425B0" w:rsidP="008D7D4A"/>
        </w:tc>
      </w:tr>
    </w:tbl>
    <w:p w14:paraId="5DFB4A11" w14:textId="05928593" w:rsidR="005F188D" w:rsidRPr="00241C08" w:rsidRDefault="00132193">
      <w:pPr>
        <w:rPr>
          <w:b/>
          <w:bCs/>
        </w:rPr>
      </w:pPr>
      <w:r w:rsidRPr="00241C08">
        <w:rPr>
          <w:b/>
          <w:bCs/>
        </w:rPr>
        <w:t>Bijlage 1: programma introductieweek Dierverzorging Terra MBO Groningen</w:t>
      </w:r>
    </w:p>
    <w:sectPr w:rsidR="005F188D" w:rsidRPr="00241C08" w:rsidSect="00D425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B0"/>
    <w:rsid w:val="00132193"/>
    <w:rsid w:val="00241C08"/>
    <w:rsid w:val="005F188D"/>
    <w:rsid w:val="008D7D4A"/>
    <w:rsid w:val="009D2CEE"/>
    <w:rsid w:val="00C06DAF"/>
    <w:rsid w:val="00D425B0"/>
    <w:rsid w:val="00DD53AB"/>
    <w:rsid w:val="00E44392"/>
    <w:rsid w:val="00F77E97"/>
    <w:rsid w:val="0D8D0002"/>
    <w:rsid w:val="6199DACF"/>
    <w:rsid w:val="7AC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E261"/>
  <w15:chartTrackingRefBased/>
  <w15:docId w15:val="{D42071F6-0157-4039-AA6E-77530061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2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2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2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2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2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2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2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2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2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2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2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2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25B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25B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25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25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25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25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2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2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2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2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2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25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25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25B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2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25B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25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e858fd-badb-42ac-b60c-74b8d942dab8" xsi:nil="true"/>
    <lcf76f155ced4ddcb4097134ff3c332f xmlns="49dc3525-77e1-4e40-a5a5-10830dd03d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B91000AAA44AABA0A4B1947D04BA" ma:contentTypeVersion="13" ma:contentTypeDescription="Een nieuw document maken." ma:contentTypeScope="" ma:versionID="94948edff7621b6cb634b7f635776ca8">
  <xsd:schema xmlns:xsd="http://www.w3.org/2001/XMLSchema" xmlns:xs="http://www.w3.org/2001/XMLSchema" xmlns:p="http://schemas.microsoft.com/office/2006/metadata/properties" xmlns:ns2="49dc3525-77e1-4e40-a5a5-10830dd03dee" xmlns:ns3="a1e858fd-badb-42ac-b60c-74b8d942dab8" targetNamespace="http://schemas.microsoft.com/office/2006/metadata/properties" ma:root="true" ma:fieldsID="6684600523ae37f5ae107196def91c55" ns2:_="" ns3:_="">
    <xsd:import namespace="49dc3525-77e1-4e40-a5a5-10830dd03dee"/>
    <xsd:import namespace="a1e858fd-badb-42ac-b60c-74b8d942d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c3525-77e1-4e40-a5a5-10830dd03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a80247-2858-4e26-a755-9e2fd72929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858fd-badb-42ac-b60c-74b8d942da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52228-a254-40e7-a267-7a7de21b9242}" ma:internalName="TaxCatchAll" ma:showField="CatchAllData" ma:web="a1e858fd-badb-42ac-b60c-74b8d942d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F0B97A-98AD-4395-AAC6-8B23EF40D500}">
  <ds:schemaRefs>
    <ds:schemaRef ds:uri="http://schemas.microsoft.com/office/2006/metadata/properties"/>
    <ds:schemaRef ds:uri="http://schemas.microsoft.com/office/infopath/2007/PartnerControls"/>
    <ds:schemaRef ds:uri="a1e858fd-badb-42ac-b60c-74b8d942dab8"/>
    <ds:schemaRef ds:uri="49dc3525-77e1-4e40-a5a5-10830dd03dee"/>
  </ds:schemaRefs>
</ds:datastoreItem>
</file>

<file path=customXml/itemProps2.xml><?xml version="1.0" encoding="utf-8"?>
<ds:datastoreItem xmlns:ds="http://schemas.openxmlformats.org/officeDocument/2006/customXml" ds:itemID="{BEDAEDC7-08FD-4FA6-8239-394D1293A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360DA-7A9B-4FBB-A845-048EB163D1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Doornkamp - Plassaer</dc:creator>
  <cp:keywords/>
  <dc:description/>
  <cp:lastModifiedBy>Nikki van Dalfsen</cp:lastModifiedBy>
  <cp:revision>6</cp:revision>
  <dcterms:created xsi:type="dcterms:W3CDTF">2025-06-24T15:03:00Z</dcterms:created>
  <dcterms:modified xsi:type="dcterms:W3CDTF">2026-06-11T13:30:00Z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0x01010055D8B91000AAA44AABA0A4B1947D04BA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